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80BEE" w:rsidR="00D04591" w:rsidP="00D04591" w:rsidRDefault="00D04591" w14:paraId="41B9071D" wp14:textId="77777777">
      <w:pPr>
        <w:jc w:val="center"/>
        <w:rPr>
          <w:b/>
          <w:bCs/>
        </w:rPr>
      </w:pPr>
      <w:r w:rsidRPr="00B80BEE">
        <w:rPr>
          <w:b/>
          <w:bCs/>
        </w:rPr>
        <w:t>6th Grade Supply List</w:t>
      </w:r>
    </w:p>
    <w:p xmlns:wp14="http://schemas.microsoft.com/office/word/2010/wordml" w:rsidRPr="00B80BEE" w:rsidR="00D04591" w:rsidP="00D04591" w:rsidRDefault="00D04591" w14:paraId="554D29B1" wp14:textId="77777777">
      <w:pPr>
        <w:jc w:val="center"/>
        <w:rPr>
          <w:b/>
          <w:bCs/>
        </w:rPr>
      </w:pPr>
      <w:r w:rsidRPr="00B80BEE">
        <w:rPr>
          <w:b/>
          <w:bCs/>
        </w:rPr>
        <w:t xml:space="preserve"> Academic Subjects</w:t>
      </w:r>
    </w:p>
    <w:p xmlns:wp14="http://schemas.microsoft.com/office/word/2010/wordml" w:rsidRPr="00B80BEE" w:rsidR="00D04591" w:rsidP="00D04591" w:rsidRDefault="00D04591" w14:paraId="4B909E05" wp14:textId="77777777">
      <w:pPr>
        <w:jc w:val="center"/>
        <w:rPr>
          <w:b/>
          <w:bCs/>
        </w:rPr>
      </w:pPr>
      <w:r w:rsidRPr="00B80BEE">
        <w:rPr>
          <w:b/>
          <w:bCs/>
        </w:rPr>
        <w:t>Reading, Language Arts, Science, Math and Social Studies</w:t>
      </w:r>
    </w:p>
    <w:p xmlns:wp14="http://schemas.microsoft.com/office/word/2010/wordml" w:rsidRPr="00B80BEE" w:rsidR="00B80BEE" w:rsidP="00D04591" w:rsidRDefault="00FE0A70" w14:paraId="77578A7D" wp14:textId="7902ABA1">
      <w:pPr>
        <w:jc w:val="center"/>
        <w:rPr>
          <w:b w:val="1"/>
          <w:bCs w:val="1"/>
        </w:rPr>
      </w:pPr>
      <w:r w:rsidRPr="20405F1F" w:rsidR="00FE0A70">
        <w:rPr>
          <w:b w:val="1"/>
          <w:bCs w:val="1"/>
        </w:rPr>
        <w:t>20</w:t>
      </w:r>
      <w:r w:rsidRPr="20405F1F" w:rsidR="4503DD86">
        <w:rPr>
          <w:b w:val="1"/>
          <w:bCs w:val="1"/>
        </w:rPr>
        <w:t>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D04591" w:rsidTr="7EC42241" w14:paraId="12A1716D" wp14:textId="77777777">
        <w:tc>
          <w:tcPr>
            <w:tcW w:w="4675" w:type="dxa"/>
            <w:tcMar/>
          </w:tcPr>
          <w:p w:rsidRPr="0060534A" w:rsidR="00D04591" w:rsidP="00D04591" w:rsidRDefault="00D04591" w14:paraId="0A6C8687" wp14:textId="77777777">
            <w:pPr>
              <w:rPr>
                <w:b/>
                <w:sz w:val="28"/>
                <w:szCs w:val="28"/>
              </w:rPr>
            </w:pPr>
            <w:r w:rsidRPr="0060534A">
              <w:rPr>
                <w:b/>
                <w:sz w:val="28"/>
                <w:szCs w:val="28"/>
              </w:rPr>
              <w:t xml:space="preserve">Reading/Language Arts: </w:t>
            </w:r>
          </w:p>
          <w:p w:rsidR="008F3689" w:rsidP="008F3689" w:rsidRDefault="00D04591" w14:paraId="56F4CF70" wp14:textId="62393A8B">
            <w:pPr>
              <w:pStyle w:val="ListParagraph"/>
              <w:numPr>
                <w:ilvl w:val="0"/>
                <w:numId w:val="3"/>
              </w:numPr>
              <w:rPr/>
            </w:pPr>
            <w:r w:rsidR="00D04591">
              <w:rPr/>
              <w:t>1</w:t>
            </w:r>
            <w:r w:rsidR="123A7952">
              <w:rPr/>
              <w:t xml:space="preserve"> single subject spiral notebook</w:t>
            </w:r>
          </w:p>
          <w:p w:rsidR="00D04591" w:rsidP="008F3689" w:rsidRDefault="00D04591" w14:paraId="23E3449F" wp14:textId="7D84DBBA">
            <w:pPr>
              <w:pStyle w:val="ListParagraph"/>
              <w:numPr>
                <w:ilvl w:val="0"/>
                <w:numId w:val="3"/>
              </w:numPr>
              <w:rPr/>
            </w:pPr>
            <w:r w:rsidR="43D3A7B6">
              <w:rPr/>
              <w:t xml:space="preserve">1 </w:t>
            </w:r>
            <w:r w:rsidR="00D04591">
              <w:rPr/>
              <w:t>pocket folder</w:t>
            </w:r>
          </w:p>
          <w:p w:rsidRPr="00A24B05" w:rsidR="00E17063" w:rsidP="008F3689" w:rsidRDefault="00E17063" w14:paraId="14BBE4C1" wp14:textId="4B0A5F34">
            <w:pPr>
              <w:pStyle w:val="ListParagraph"/>
              <w:numPr>
                <w:ilvl w:val="0"/>
                <w:numId w:val="3"/>
              </w:numPr>
              <w:rPr/>
            </w:pPr>
            <w:r w:rsidR="00E17063">
              <w:rPr/>
              <w:t>index cards</w:t>
            </w:r>
          </w:p>
          <w:p w:rsidR="7EC42241" w:rsidP="7EC42241" w:rsidRDefault="7EC42241" w14:paraId="41A4C5E8" w14:textId="3016E4FC">
            <w:pPr>
              <w:pStyle w:val="Normal"/>
              <w:ind w:left="360"/>
            </w:pPr>
          </w:p>
          <w:p w:rsidR="00D04591" w:rsidRDefault="00D04591" w14:paraId="672A6659" wp14:textId="46E8C924">
            <w:r w:rsidR="18786FA3">
              <w:rPr/>
              <w:t>Ms. Klein/ Mrs. Tarnowski</w:t>
            </w:r>
          </w:p>
        </w:tc>
        <w:tc>
          <w:tcPr>
            <w:tcW w:w="4675" w:type="dxa"/>
            <w:tcMar/>
          </w:tcPr>
          <w:p w:rsidRPr="0060534A" w:rsidR="00D04591" w:rsidP="00D04591" w:rsidRDefault="00D04591" w14:paraId="1D543754" wp14:textId="77777777">
            <w:pPr>
              <w:rPr>
                <w:b/>
                <w:bCs/>
                <w:sz w:val="28"/>
                <w:szCs w:val="28"/>
              </w:rPr>
            </w:pPr>
            <w:r w:rsidRPr="0060534A">
              <w:rPr>
                <w:b/>
                <w:bCs/>
                <w:sz w:val="28"/>
                <w:szCs w:val="28"/>
              </w:rPr>
              <w:t xml:space="preserve">Social Studies: </w:t>
            </w:r>
          </w:p>
          <w:p w:rsidR="00D04591" w:rsidP="683CB370" w:rsidRDefault="00D04591" w14:paraId="47E535EE" wp14:textId="144E2E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="14EF0D50">
              <w:rPr/>
              <w:t xml:space="preserve">1 </w:t>
            </w:r>
            <w:r w:rsidR="00EF320E">
              <w:rPr/>
              <w:t>single</w:t>
            </w:r>
            <w:r w:rsidR="00D04591">
              <w:rPr/>
              <w:t xml:space="preserve"> subject </w:t>
            </w:r>
            <w:r w:rsidR="00EF320E">
              <w:rPr/>
              <w:t xml:space="preserve">spiral </w:t>
            </w:r>
            <w:r w:rsidR="00D04591">
              <w:rPr/>
              <w:t>notebook</w:t>
            </w:r>
          </w:p>
          <w:p w:rsidRPr="00632A9C" w:rsidR="00EF320E" w:rsidP="00632A9C" w:rsidRDefault="00C92A58" w14:paraId="2D11A052" wp14:textId="047674B8">
            <w:pPr>
              <w:pStyle w:val="ListParagraph"/>
              <w:numPr>
                <w:ilvl w:val="0"/>
                <w:numId w:val="4"/>
              </w:numPr>
              <w:rPr/>
            </w:pPr>
            <w:r w:rsidR="00C92A58">
              <w:rPr/>
              <w:t xml:space="preserve"> index cards</w:t>
            </w:r>
            <w:bookmarkStart w:name="_GoBack" w:id="0"/>
            <w:bookmarkEnd w:id="0"/>
          </w:p>
          <w:p w:rsidRPr="00632A9C" w:rsidR="00EF320E" w:rsidP="7EC42241" w:rsidRDefault="00C92A58" w14:paraId="6A37B7C9" wp14:textId="1424182A">
            <w:pPr>
              <w:pStyle w:val="Normal"/>
            </w:pPr>
          </w:p>
          <w:p w:rsidRPr="00632A9C" w:rsidR="00EF320E" w:rsidP="7EC42241" w:rsidRDefault="00C92A58" w14:paraId="7E16CB24" wp14:textId="3FC46634">
            <w:pPr>
              <w:pStyle w:val="Normal"/>
            </w:pPr>
          </w:p>
          <w:p w:rsidRPr="00632A9C" w:rsidR="00EF320E" w:rsidP="7EC42241" w:rsidRDefault="00C92A58" w14:paraId="3A9DDED9" wp14:textId="604AA2D0">
            <w:pPr>
              <w:pStyle w:val="Normal"/>
            </w:pPr>
            <w:r w:rsidR="6FA43830">
              <w:rPr/>
              <w:t>Mrs. Heilweil</w:t>
            </w:r>
          </w:p>
        </w:tc>
      </w:tr>
      <w:tr xmlns:wp14="http://schemas.microsoft.com/office/word/2010/wordml" w:rsidR="00D04591" w:rsidTr="7EC42241" w14:paraId="2BE15F8D" wp14:textId="77777777">
        <w:tc>
          <w:tcPr>
            <w:tcW w:w="4675" w:type="dxa"/>
            <w:tcMar/>
          </w:tcPr>
          <w:p w:rsidRPr="0060534A" w:rsidR="00D04591" w:rsidP="00D04591" w:rsidRDefault="00D04591" w14:paraId="231C06AA" wp14:textId="77777777">
            <w:pPr>
              <w:rPr>
                <w:b/>
                <w:sz w:val="28"/>
                <w:szCs w:val="28"/>
              </w:rPr>
            </w:pPr>
            <w:r w:rsidRPr="0060534A">
              <w:rPr>
                <w:b/>
                <w:sz w:val="28"/>
                <w:szCs w:val="28"/>
              </w:rPr>
              <w:t xml:space="preserve">Math: </w:t>
            </w:r>
          </w:p>
          <w:p w:rsidR="00D04591" w:rsidP="008F3689" w:rsidRDefault="00D04591" w14:paraId="64B715DA" wp14:textId="77777777">
            <w:pPr>
              <w:pStyle w:val="ListParagraph"/>
              <w:numPr>
                <w:ilvl w:val="0"/>
                <w:numId w:val="5"/>
              </w:numPr>
            </w:pPr>
            <w:r>
              <w:t xml:space="preserve">1 single </w:t>
            </w:r>
            <w:r w:rsidRPr="00A24B05">
              <w:t xml:space="preserve">subject </w:t>
            </w:r>
            <w:r>
              <w:t>spiral notebook</w:t>
            </w:r>
          </w:p>
          <w:p w:rsidR="00EF320E" w:rsidP="008F3689" w:rsidRDefault="00EF320E" w14:paraId="01E3174E" wp14:textId="77777777">
            <w:pPr>
              <w:pStyle w:val="ListParagraph"/>
              <w:numPr>
                <w:ilvl w:val="0"/>
                <w:numId w:val="5"/>
              </w:numPr>
            </w:pPr>
            <w:r>
              <w:t>I pocket folder</w:t>
            </w:r>
          </w:p>
          <w:p w:rsidR="00D04591" w:rsidP="008F3689" w:rsidRDefault="00FE0A70" w14:paraId="77F4E666" wp14:textId="71D1E24F">
            <w:pPr>
              <w:pStyle w:val="ListParagraph"/>
              <w:numPr>
                <w:ilvl w:val="0"/>
                <w:numId w:val="5"/>
              </w:numPr>
              <w:rPr/>
            </w:pPr>
            <w:r w:rsidR="00FE0A70">
              <w:rPr/>
              <w:t>Basic c</w:t>
            </w:r>
            <w:r w:rsidR="00B80BEE">
              <w:rPr/>
              <w:t>alculator</w:t>
            </w:r>
          </w:p>
          <w:p w:rsidR="00D04591" w:rsidP="7EC42241" w:rsidRDefault="00FE0A70" w14:paraId="0BFB88F0" wp14:textId="7913B64F">
            <w:pPr>
              <w:pStyle w:val="Normal"/>
              <w:ind w:left="0"/>
            </w:pPr>
          </w:p>
          <w:p w:rsidR="00D04591" w:rsidP="7EC42241" w:rsidRDefault="00FE0A70" w14:paraId="7A879DE3" wp14:textId="4C28C134">
            <w:pPr>
              <w:pStyle w:val="Normal"/>
              <w:ind w:left="0"/>
            </w:pPr>
            <w:r w:rsidR="235BC6EC">
              <w:rPr/>
              <w:t>Mrs. Tarnowski</w:t>
            </w:r>
          </w:p>
        </w:tc>
        <w:tc>
          <w:tcPr>
            <w:tcW w:w="4675" w:type="dxa"/>
            <w:tcMar/>
          </w:tcPr>
          <w:p w:rsidRPr="0060534A" w:rsidR="00D04591" w:rsidP="00D04591" w:rsidRDefault="00D04591" w14:paraId="0BD9480C" wp14:textId="77777777">
            <w:pPr>
              <w:rPr>
                <w:b/>
                <w:sz w:val="28"/>
                <w:szCs w:val="28"/>
              </w:rPr>
            </w:pPr>
            <w:r w:rsidRPr="0060534A">
              <w:rPr>
                <w:b/>
                <w:sz w:val="28"/>
                <w:szCs w:val="28"/>
              </w:rPr>
              <w:t xml:space="preserve">Science: </w:t>
            </w:r>
          </w:p>
          <w:p w:rsidRPr="00A24B05" w:rsidR="00D04591" w:rsidP="008F3689" w:rsidRDefault="00D04591" w14:paraId="471A14FE" wp14:textId="77777777">
            <w:pPr>
              <w:pStyle w:val="ListParagraph"/>
              <w:numPr>
                <w:ilvl w:val="0"/>
                <w:numId w:val="6"/>
              </w:numPr>
            </w:pPr>
            <w:r>
              <w:t>2</w:t>
            </w:r>
            <w:r w:rsidRPr="00A24B05">
              <w:t xml:space="preserve"> </w:t>
            </w:r>
            <w:r>
              <w:t xml:space="preserve">single subject </w:t>
            </w:r>
            <w:r w:rsidRPr="00A24B05">
              <w:t>spiral notebook</w:t>
            </w:r>
            <w:r>
              <w:t>s</w:t>
            </w:r>
          </w:p>
          <w:p w:rsidR="00D04591" w:rsidP="008F3689" w:rsidRDefault="00D04591" w14:paraId="20D2406A" wp14:textId="77777777">
            <w:pPr>
              <w:pStyle w:val="ListParagraph"/>
              <w:numPr>
                <w:ilvl w:val="0"/>
                <w:numId w:val="6"/>
              </w:numPr>
            </w:pPr>
            <w:r w:rsidRPr="00A24B05">
              <w:t xml:space="preserve">2 </w:t>
            </w:r>
            <w:r>
              <w:t>pocket folders</w:t>
            </w:r>
          </w:p>
          <w:p w:rsidR="0060534A" w:rsidRDefault="0060534A" w14:paraId="4A6B5169" wp14:textId="5CA5B043"/>
          <w:p w:rsidR="0060534A" w:rsidP="7EC42241" w:rsidRDefault="0060534A" w14:paraId="3AA46867" wp14:textId="104259C3">
            <w:pPr>
              <w:pStyle w:val="Normal"/>
            </w:pPr>
          </w:p>
          <w:p w:rsidR="0060534A" w:rsidP="7EC42241" w:rsidRDefault="0060534A" w14:paraId="0A37501D" wp14:textId="0EE3ADD2">
            <w:pPr>
              <w:pStyle w:val="Normal"/>
            </w:pPr>
            <w:r w:rsidR="4A180938">
              <w:rPr/>
              <w:t>Mrs. Starn</w:t>
            </w:r>
          </w:p>
        </w:tc>
      </w:tr>
    </w:tbl>
    <w:p xmlns:wp14="http://schemas.microsoft.com/office/word/2010/wordml" w:rsidR="00F01DDB" w:rsidRDefault="00F01DDB" w14:paraId="5DAB6C7B" wp14:textId="77777777"/>
    <w:p xmlns:wp14="http://schemas.microsoft.com/office/word/2010/wordml" w:rsidRPr="00030D10" w:rsidR="00D04591" w:rsidP="7EC42241" w:rsidRDefault="00D04591" w14:paraId="02EB378F" wp14:textId="768C1F26">
      <w:pPr>
        <w:rPr>
          <w:b w:val="1"/>
          <w:bCs w:val="1"/>
        </w:rPr>
      </w:pPr>
      <w:r w:rsidRPr="7EC42241" w:rsidR="00D04591">
        <w:rPr>
          <w:b w:val="1"/>
          <w:bCs w:val="1"/>
        </w:rPr>
        <w:t>NEEDED FOR ALL CLASSES:</w:t>
      </w:r>
    </w:p>
    <w:p xmlns:wp14="http://schemas.microsoft.com/office/word/2010/wordml" w:rsidRPr="00A24B05" w:rsidR="00D04591" w:rsidP="00E80C9B" w:rsidRDefault="00D04591" w14:paraId="3994D118" wp14:textId="77777777">
      <w:pPr>
        <w:pStyle w:val="ListParagraph"/>
        <w:numPr>
          <w:ilvl w:val="0"/>
          <w:numId w:val="1"/>
        </w:numPr>
      </w:pPr>
      <w:r>
        <w:t xml:space="preserve">Supply of </w:t>
      </w:r>
      <w:r w:rsidR="00C54652">
        <w:t xml:space="preserve">lined </w:t>
      </w:r>
      <w:r w:rsidRPr="00A24B05">
        <w:t>paper</w:t>
      </w:r>
      <w:r>
        <w:t>, pencils, sharpener</w:t>
      </w:r>
    </w:p>
    <w:p xmlns:wp14="http://schemas.microsoft.com/office/word/2010/wordml" w:rsidRPr="00A24B05" w:rsidR="00D04591" w:rsidP="00E80C9B" w:rsidRDefault="00D04591" w14:paraId="3BB83E91" wp14:textId="77777777">
      <w:pPr>
        <w:pStyle w:val="ListParagraph"/>
        <w:numPr>
          <w:ilvl w:val="0"/>
          <w:numId w:val="1"/>
        </w:numPr>
      </w:pPr>
      <w:r w:rsidRPr="00A24B05">
        <w:t>Supply of blue, black and red pens</w:t>
      </w:r>
      <w:r>
        <w:t>, preferably erasable</w:t>
      </w:r>
      <w:r w:rsidR="00E17063">
        <w:t>; pencils</w:t>
      </w:r>
    </w:p>
    <w:p xmlns:wp14="http://schemas.microsoft.com/office/word/2010/wordml" w:rsidRPr="00A24B05" w:rsidR="00D04591" w:rsidP="00E80C9B" w:rsidRDefault="00D04591" w14:paraId="0BCBFF8D" wp14:textId="77777777">
      <w:pPr>
        <w:pStyle w:val="ListParagraph"/>
        <w:numPr>
          <w:ilvl w:val="0"/>
          <w:numId w:val="1"/>
        </w:numPr>
      </w:pPr>
      <w:r>
        <w:t>Colored pencils,</w:t>
      </w:r>
      <w:r w:rsidRPr="00A24B05">
        <w:t xml:space="preserve"> markers</w:t>
      </w:r>
      <w:r>
        <w:t>, glue, ruler, sticky notes, scissors, White Out</w:t>
      </w:r>
    </w:p>
    <w:p xmlns:wp14="http://schemas.microsoft.com/office/word/2010/wordml" w:rsidR="00D04591" w:rsidP="00E80C9B" w:rsidRDefault="00D04591" w14:paraId="4884FCA0" wp14:textId="77777777">
      <w:pPr>
        <w:pStyle w:val="ListParagraph"/>
        <w:numPr>
          <w:ilvl w:val="0"/>
          <w:numId w:val="1"/>
        </w:numPr>
        <w:rPr/>
      </w:pPr>
      <w:r w:rsidR="00D04591">
        <w:rPr/>
        <w:t>Ear buds/headphones</w:t>
      </w:r>
      <w:r w:rsidR="00FE0A70">
        <w:rPr/>
        <w:t xml:space="preserve"> (must have in school every day)</w:t>
      </w:r>
    </w:p>
    <w:p xmlns:wp14="http://schemas.microsoft.com/office/word/2010/wordml" w:rsidR="008F3689" w:rsidP="008F3689" w:rsidRDefault="008F3689" w14:paraId="6A05A809" wp14:textId="77777777"/>
    <w:p xmlns:wp14="http://schemas.microsoft.com/office/word/2010/wordml" w:rsidR="00D04591" w:rsidP="7EC42241" w:rsidRDefault="00D04591" w14:paraId="5A39BBE3" wp14:textId="1B4A5CE1">
      <w:pPr>
        <w:rPr>
          <w:b w:val="1"/>
          <w:bCs w:val="1"/>
        </w:rPr>
      </w:pPr>
      <w:r w:rsidRPr="7EC42241" w:rsidR="008F3689">
        <w:rPr>
          <w:b w:val="1"/>
          <w:bCs w:val="1"/>
        </w:rPr>
        <w:t>IMPORTANT NOTES:</w:t>
      </w:r>
    </w:p>
    <w:p xmlns:wp14="http://schemas.microsoft.com/office/word/2010/wordml" w:rsidRPr="008F3689" w:rsidR="00D04591" w:rsidP="7EC42241" w:rsidRDefault="00D04591" w14:paraId="2763267F" wp14:textId="7B2E96E0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7EC42241" w:rsidR="00D04591">
        <w:rPr>
          <w:b w:val="1"/>
          <w:bCs w:val="1"/>
        </w:rPr>
        <w:t xml:space="preserve">A homework assignment pad/planner </w:t>
      </w:r>
      <w:r w:rsidRPr="7EC42241" w:rsidR="00B80BEE">
        <w:rPr>
          <w:b w:val="1"/>
          <w:bCs w:val="1"/>
        </w:rPr>
        <w:t>and “Take H</w:t>
      </w:r>
      <w:r w:rsidRPr="7EC42241" w:rsidR="00D04591">
        <w:rPr>
          <w:b w:val="1"/>
          <w:bCs w:val="1"/>
        </w:rPr>
        <w:t>ome</w:t>
      </w:r>
      <w:r w:rsidRPr="7EC42241" w:rsidR="00B80BEE">
        <w:rPr>
          <w:b w:val="1"/>
          <w:bCs w:val="1"/>
        </w:rPr>
        <w:t>”</w:t>
      </w:r>
      <w:r w:rsidRPr="7EC42241" w:rsidR="00D04591">
        <w:rPr>
          <w:b w:val="1"/>
          <w:bCs w:val="1"/>
        </w:rPr>
        <w:t xml:space="preserve"> folder will be supplied on the first day of school; these </w:t>
      </w:r>
      <w:r w:rsidRPr="7EC42241" w:rsidR="51548029">
        <w:rPr>
          <w:b w:val="1"/>
          <w:bCs w:val="1"/>
        </w:rPr>
        <w:t xml:space="preserve">are always kept with </w:t>
      </w:r>
      <w:r w:rsidRPr="7EC42241" w:rsidR="51548029">
        <w:rPr>
          <w:b w:val="1"/>
          <w:bCs w:val="1"/>
        </w:rPr>
        <w:t>you</w:t>
      </w:r>
      <w:r w:rsidRPr="7EC42241" w:rsidR="00D04591">
        <w:rPr>
          <w:b w:val="1"/>
          <w:bCs w:val="1"/>
        </w:rPr>
        <w:t>.</w:t>
      </w:r>
      <w:r w:rsidRPr="7EC42241" w:rsidR="00D04591">
        <w:rPr>
          <w:b w:val="1"/>
          <w:bCs w:val="1"/>
        </w:rPr>
        <w:t xml:space="preserve"> The planner also contains your hall pass.</w:t>
      </w:r>
    </w:p>
    <w:p xmlns:wp14="http://schemas.microsoft.com/office/word/2010/wordml" w:rsidRPr="008F3689" w:rsidR="008F3689" w:rsidP="7EC42241" w:rsidRDefault="00E80C9B" w14:paraId="7B957B66" wp14:textId="2180C524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7EC42241" w:rsidR="00E80C9B">
        <w:rPr>
          <w:b w:val="1"/>
          <w:bCs w:val="1"/>
        </w:rPr>
        <w:t>Please do not use a rolling/wheeled</w:t>
      </w:r>
      <w:r w:rsidRPr="7EC42241" w:rsidR="0060534A">
        <w:rPr>
          <w:b w:val="1"/>
          <w:bCs w:val="1"/>
        </w:rPr>
        <w:t xml:space="preserve"> </w:t>
      </w:r>
      <w:r w:rsidRPr="7EC42241" w:rsidR="34D76DB8">
        <w:rPr>
          <w:b w:val="1"/>
          <w:bCs w:val="1"/>
        </w:rPr>
        <w:t>backpack</w:t>
      </w:r>
      <w:r w:rsidRPr="7EC42241" w:rsidR="00E80C9B">
        <w:rPr>
          <w:b w:val="1"/>
          <w:bCs w:val="1"/>
        </w:rPr>
        <w:t>; they do not fit in our classrooms</w:t>
      </w:r>
      <w:r w:rsidRPr="7EC42241" w:rsidR="0060534A">
        <w:rPr>
          <w:b w:val="1"/>
          <w:bCs w:val="1"/>
        </w:rPr>
        <w:t xml:space="preserve"> and are difficult to carry up and down stairs</w:t>
      </w:r>
      <w:r w:rsidRPr="7EC42241" w:rsidR="00E80C9B">
        <w:rPr>
          <w:b w:val="1"/>
          <w:bCs w:val="1"/>
        </w:rPr>
        <w:t>.</w:t>
      </w:r>
      <w:r w:rsidRPr="7EC42241" w:rsidR="008F3689">
        <w:rPr>
          <w:b w:val="1"/>
          <w:bCs w:val="1"/>
        </w:rPr>
        <w:t xml:space="preserve"> </w:t>
      </w:r>
    </w:p>
    <w:p xmlns:wp14="http://schemas.microsoft.com/office/word/2010/wordml" w:rsidRPr="008F3689" w:rsidR="008F3689" w:rsidP="008F3689" w:rsidRDefault="008F3689" w14:paraId="6684CB9C" wp14:textId="7777777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not use</w:t>
      </w:r>
      <w:r w:rsidRPr="008F3689">
        <w:rPr>
          <w:b/>
        </w:rPr>
        <w:t xml:space="preserve"> binder</w:t>
      </w:r>
      <w:r>
        <w:rPr>
          <w:b/>
        </w:rPr>
        <w:t>s</w:t>
      </w:r>
      <w:r w:rsidRPr="008F3689">
        <w:rPr>
          <w:b/>
        </w:rPr>
        <w:t xml:space="preserve">; </w:t>
      </w:r>
      <w:r>
        <w:rPr>
          <w:b/>
        </w:rPr>
        <w:t xml:space="preserve">they are </w:t>
      </w:r>
      <w:r w:rsidRPr="008F3689">
        <w:rPr>
          <w:b/>
        </w:rPr>
        <w:t>too big to carry around all day.</w:t>
      </w:r>
    </w:p>
    <w:p xmlns:wp14="http://schemas.microsoft.com/office/word/2010/wordml" w:rsidR="00D04591" w:rsidP="00D04591" w:rsidRDefault="00D04591" w14:paraId="41C8F396" wp14:textId="77777777">
      <w:pPr>
        <w:rPr>
          <w:b/>
        </w:rPr>
      </w:pPr>
    </w:p>
    <w:p xmlns:wp14="http://schemas.microsoft.com/office/word/2010/wordml" w:rsidR="00D04591" w:rsidP="00D04591" w:rsidRDefault="00D04591" w14:paraId="4A4396A2" wp14:textId="77777777">
      <w:pPr>
        <w:rPr>
          <w:bCs/>
        </w:rPr>
      </w:pPr>
      <w:r>
        <w:rPr>
          <w:bCs/>
        </w:rPr>
        <w:t>Additionally, if you can supply any of the following items to share in your homeroom, it would be greatly appreciated:</w:t>
      </w:r>
    </w:p>
    <w:p xmlns:wp14="http://schemas.microsoft.com/office/word/2010/wordml" w:rsidR="00D04591" w:rsidP="00D04591" w:rsidRDefault="00D04591" w14:paraId="72A3D3EC" wp14:textId="77777777">
      <w:pPr>
        <w:rPr>
          <w:bCs/>
        </w:rPr>
      </w:pPr>
    </w:p>
    <w:p xmlns:wp14="http://schemas.microsoft.com/office/word/2010/wordml" w:rsidRPr="00E80C9B" w:rsidR="00D04591" w:rsidP="00E80C9B" w:rsidRDefault="00B80BEE" w14:paraId="15EDC0B2" wp14:textId="77777777">
      <w:pPr>
        <w:pStyle w:val="ListParagraph"/>
        <w:numPr>
          <w:ilvl w:val="0"/>
          <w:numId w:val="2"/>
        </w:numPr>
        <w:rPr>
          <w:bCs/>
        </w:rPr>
      </w:pPr>
      <w:r w:rsidRPr="00E80C9B">
        <w:rPr>
          <w:bCs/>
        </w:rPr>
        <w:t>C</w:t>
      </w:r>
      <w:r w:rsidRPr="00E80C9B" w:rsidR="00D04591">
        <w:rPr>
          <w:bCs/>
        </w:rPr>
        <w:t>opy</w:t>
      </w:r>
      <w:r w:rsidRPr="00E80C9B">
        <w:rPr>
          <w:bCs/>
        </w:rPr>
        <w:t>/printer</w:t>
      </w:r>
      <w:r w:rsidRPr="00E80C9B" w:rsidR="00D04591">
        <w:rPr>
          <w:bCs/>
        </w:rPr>
        <w:t xml:space="preserve"> paper</w:t>
      </w:r>
    </w:p>
    <w:p xmlns:wp14="http://schemas.microsoft.com/office/word/2010/wordml" w:rsidRPr="00E80C9B" w:rsidR="00D04591" w:rsidP="00E80C9B" w:rsidRDefault="00D04591" w14:paraId="1C268AD9" wp14:textId="77777777">
      <w:pPr>
        <w:pStyle w:val="ListParagraph"/>
        <w:numPr>
          <w:ilvl w:val="0"/>
          <w:numId w:val="2"/>
        </w:numPr>
        <w:rPr>
          <w:bCs/>
        </w:rPr>
      </w:pPr>
      <w:r w:rsidRPr="00E80C9B">
        <w:rPr>
          <w:bCs/>
        </w:rPr>
        <w:t>Hand sanitizer</w:t>
      </w:r>
    </w:p>
    <w:p xmlns:wp14="http://schemas.microsoft.com/office/word/2010/wordml" w:rsidRPr="00E80C9B" w:rsidR="00D04591" w:rsidP="00E80C9B" w:rsidRDefault="00D04591" w14:paraId="6303A278" wp14:textId="77777777">
      <w:pPr>
        <w:pStyle w:val="ListParagraph"/>
        <w:numPr>
          <w:ilvl w:val="0"/>
          <w:numId w:val="2"/>
        </w:numPr>
        <w:rPr>
          <w:bCs/>
        </w:rPr>
      </w:pPr>
      <w:r w:rsidRPr="00E80C9B">
        <w:rPr>
          <w:bCs/>
        </w:rPr>
        <w:t>Tissues</w:t>
      </w:r>
      <w:r w:rsidR="00E80C9B">
        <w:rPr>
          <w:bCs/>
        </w:rPr>
        <w:t>, paper towels</w:t>
      </w:r>
    </w:p>
    <w:p xmlns:wp14="http://schemas.microsoft.com/office/word/2010/wordml" w:rsidRPr="00E80C9B" w:rsidR="00D04591" w:rsidP="00E80C9B" w:rsidRDefault="00D04591" w14:paraId="3574BEF1" wp14:textId="77777777">
      <w:pPr>
        <w:pStyle w:val="ListParagraph"/>
        <w:numPr>
          <w:ilvl w:val="0"/>
          <w:numId w:val="2"/>
        </w:numPr>
        <w:rPr>
          <w:bCs/>
        </w:rPr>
      </w:pPr>
      <w:r w:rsidRPr="00E80C9B">
        <w:rPr>
          <w:bCs/>
        </w:rPr>
        <w:t>Dry erase markers</w:t>
      </w:r>
    </w:p>
    <w:p xmlns:wp14="http://schemas.microsoft.com/office/word/2010/wordml" w:rsidRPr="00E80C9B" w:rsidR="00D04591" w:rsidP="20405F1F" w:rsidRDefault="00D04591" w14:paraId="4EAB4999" wp14:textId="77777777">
      <w:pPr>
        <w:pStyle w:val="ListParagraph"/>
        <w:numPr>
          <w:ilvl w:val="0"/>
          <w:numId w:val="2"/>
        </w:numPr>
        <w:rPr/>
      </w:pPr>
      <w:r w:rsidR="00D04591">
        <w:rPr/>
        <w:t>Wet wipes (for hands or desks)</w:t>
      </w:r>
    </w:p>
    <w:p w:rsidR="20405F1F" w:rsidP="20405F1F" w:rsidRDefault="20405F1F" w14:paraId="1BD67DCC" w14:textId="3F8D5110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04591" w:rsidP="20405F1F" w:rsidRDefault="00D04591" w14:paraId="44EAFD9C" wp14:textId="79CAE8CD">
      <w:pPr>
        <w:pStyle w:val="Normal"/>
        <w:rPr>
          <w:b w:val="1"/>
          <w:bCs w:val="1"/>
          <w:i w:val="1"/>
          <w:iCs w:val="1"/>
        </w:rPr>
      </w:pPr>
      <w:r w:rsidRPr="20405F1F" w:rsidR="00400EDC">
        <w:rPr>
          <w:b w:val="1"/>
          <w:bCs w:val="1"/>
          <w:i w:val="1"/>
          <w:iCs w:val="1"/>
        </w:rPr>
        <w:t xml:space="preserve">A water bottle is allowed in class with water only, not soda or juice. </w:t>
      </w:r>
    </w:p>
    <w:sectPr w:rsidR="00D0459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C23"/>
    <w:multiLevelType w:val="hybridMultilevel"/>
    <w:tmpl w:val="56D489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F5907"/>
    <w:multiLevelType w:val="hybridMultilevel"/>
    <w:tmpl w:val="56E64B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7D3407"/>
    <w:multiLevelType w:val="hybridMultilevel"/>
    <w:tmpl w:val="48763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BA3E01"/>
    <w:multiLevelType w:val="hybridMultilevel"/>
    <w:tmpl w:val="FD9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1B7E39"/>
    <w:multiLevelType w:val="hybridMultilevel"/>
    <w:tmpl w:val="2D940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C966DA"/>
    <w:multiLevelType w:val="hybridMultilevel"/>
    <w:tmpl w:val="08F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1"/>
    <w:rsid w:val="000A6214"/>
    <w:rsid w:val="00400EDC"/>
    <w:rsid w:val="0060534A"/>
    <w:rsid w:val="00632A9C"/>
    <w:rsid w:val="008F3689"/>
    <w:rsid w:val="00B80BEE"/>
    <w:rsid w:val="00BF29B7"/>
    <w:rsid w:val="00C54652"/>
    <w:rsid w:val="00C92A58"/>
    <w:rsid w:val="00D04591"/>
    <w:rsid w:val="00E17063"/>
    <w:rsid w:val="00E3036D"/>
    <w:rsid w:val="00E80C9B"/>
    <w:rsid w:val="00EF320E"/>
    <w:rsid w:val="00F01DDB"/>
    <w:rsid w:val="00FE0A70"/>
    <w:rsid w:val="06FF1E95"/>
    <w:rsid w:val="0E5A4A35"/>
    <w:rsid w:val="123A7952"/>
    <w:rsid w:val="14EF0D50"/>
    <w:rsid w:val="17095E02"/>
    <w:rsid w:val="18786FA3"/>
    <w:rsid w:val="1F074096"/>
    <w:rsid w:val="2036F106"/>
    <w:rsid w:val="20405F1F"/>
    <w:rsid w:val="235BC6EC"/>
    <w:rsid w:val="34D76DB8"/>
    <w:rsid w:val="361827DF"/>
    <w:rsid w:val="43D3A7B6"/>
    <w:rsid w:val="44BD36C7"/>
    <w:rsid w:val="4503DD86"/>
    <w:rsid w:val="4A180938"/>
    <w:rsid w:val="4C8FF480"/>
    <w:rsid w:val="51548029"/>
    <w:rsid w:val="5288716F"/>
    <w:rsid w:val="5DB061C0"/>
    <w:rsid w:val="5F138356"/>
    <w:rsid w:val="62041E87"/>
    <w:rsid w:val="63C234DB"/>
    <w:rsid w:val="683CB370"/>
    <w:rsid w:val="6FA43830"/>
    <w:rsid w:val="7891852F"/>
    <w:rsid w:val="7D9EF56F"/>
    <w:rsid w:val="7EC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6E7F"/>
  <w15:chartTrackingRefBased/>
  <w15:docId w15:val="{DEEDAD8F-247C-4925-A99E-8B196EC871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459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5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8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Tarnowski</dc:creator>
  <keywords/>
  <dc:description/>
  <lastModifiedBy>Tarnowski, Monica</lastModifiedBy>
  <revision>9</revision>
  <dcterms:created xsi:type="dcterms:W3CDTF">2019-06-05T12:02:00.0000000Z</dcterms:created>
  <dcterms:modified xsi:type="dcterms:W3CDTF">2022-06-14T13:33:01.4370631Z</dcterms:modified>
</coreProperties>
</file>